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320" w:type="dxa"/>
        <w:tblInd w:w="-612" w:type="dxa"/>
        <w:tblLook w:val="04A0"/>
      </w:tblPr>
      <w:tblGrid>
        <w:gridCol w:w="540"/>
        <w:gridCol w:w="450"/>
        <w:gridCol w:w="441"/>
        <w:gridCol w:w="1179"/>
        <w:gridCol w:w="728"/>
        <w:gridCol w:w="243"/>
        <w:gridCol w:w="212"/>
        <w:gridCol w:w="900"/>
        <w:gridCol w:w="672"/>
        <w:gridCol w:w="1038"/>
        <w:gridCol w:w="121"/>
        <w:gridCol w:w="1409"/>
        <w:gridCol w:w="527"/>
        <w:gridCol w:w="913"/>
        <w:gridCol w:w="1874"/>
        <w:gridCol w:w="376"/>
        <w:gridCol w:w="2361"/>
        <w:gridCol w:w="336"/>
      </w:tblGrid>
      <w:tr w:rsidR="00D97A1E" w:rsidRPr="008218E4" w:rsidTr="008218E4">
        <w:trPr>
          <w:trHeight w:val="300"/>
        </w:trPr>
        <w:tc>
          <w:tcPr>
            <w:tcW w:w="1432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A1E" w:rsidRPr="008218E4" w:rsidRDefault="00D97A1E" w:rsidP="00D97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18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Annexure - 2</w:t>
            </w:r>
          </w:p>
        </w:tc>
      </w:tr>
      <w:tr w:rsidR="00D97A1E" w:rsidRPr="008218E4" w:rsidTr="008218E4">
        <w:trPr>
          <w:trHeight w:val="300"/>
        </w:trPr>
        <w:tc>
          <w:tcPr>
            <w:tcW w:w="14320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7A1E" w:rsidRPr="008218E4" w:rsidRDefault="00D97A1E" w:rsidP="00D97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18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Details of Individual Promoters holding control, either directly or indirectly of M/s ________________________________________</w:t>
            </w:r>
          </w:p>
        </w:tc>
      </w:tr>
      <w:tr w:rsidR="00D97A1E" w:rsidRPr="008218E4" w:rsidTr="008218E4">
        <w:trPr>
          <w:trHeight w:val="9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A1E" w:rsidRPr="008218E4" w:rsidRDefault="00D97A1E" w:rsidP="008218E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18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 No</w:t>
            </w:r>
          </w:p>
        </w:tc>
        <w:tc>
          <w:tcPr>
            <w:tcW w:w="20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A1E" w:rsidRPr="008218E4" w:rsidRDefault="00D97A1E" w:rsidP="00D97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18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A1E" w:rsidRPr="008218E4" w:rsidRDefault="00D97A1E" w:rsidP="00D97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18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Citizenship</w:t>
            </w:r>
          </w:p>
        </w:tc>
        <w:tc>
          <w:tcPr>
            <w:tcW w:w="27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A1E" w:rsidRPr="008218E4" w:rsidRDefault="00D97A1E" w:rsidP="00D97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18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Residential Address</w:t>
            </w:r>
          </w:p>
        </w:tc>
        <w:tc>
          <w:tcPr>
            <w:tcW w:w="1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A1E" w:rsidRPr="008218E4" w:rsidRDefault="00D97A1E" w:rsidP="00D97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CA714B" w:rsidRPr="008218E4" w:rsidRDefault="00CA714B" w:rsidP="00D97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18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PAN</w:t>
            </w:r>
          </w:p>
        </w:tc>
        <w:tc>
          <w:tcPr>
            <w:tcW w:w="2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A1E" w:rsidRPr="008218E4" w:rsidRDefault="00D97A1E" w:rsidP="00D97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18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Whether Politically Exposed Person (PEP) /  Related to Politically Exposed Person (RPEP)  (please tick)</w:t>
            </w:r>
          </w:p>
        </w:tc>
        <w:tc>
          <w:tcPr>
            <w:tcW w:w="3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A1E" w:rsidRPr="008218E4" w:rsidRDefault="00D97A1E" w:rsidP="00D97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18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Photograph with across signatures</w:t>
            </w:r>
          </w:p>
        </w:tc>
      </w:tr>
      <w:tr w:rsidR="00D97A1E" w:rsidRPr="008218E4" w:rsidTr="006062B0">
        <w:trPr>
          <w:trHeight w:val="1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A1E" w:rsidRPr="008218E4" w:rsidRDefault="00D97A1E" w:rsidP="00D97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18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A1E" w:rsidRPr="008218E4" w:rsidRDefault="00D97A1E" w:rsidP="00D97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18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A1E" w:rsidRPr="008218E4" w:rsidRDefault="00D97A1E" w:rsidP="00D97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18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A1E" w:rsidRPr="008218E4" w:rsidRDefault="00D97A1E" w:rsidP="00D97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18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A1E" w:rsidRPr="008218E4" w:rsidRDefault="00D97A1E" w:rsidP="00D97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18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A1E" w:rsidRPr="008218E4" w:rsidRDefault="00D97A1E" w:rsidP="00D97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18E4">
              <w:rPr>
                <w:rFonts w:ascii="Webdings" w:eastAsia="Times New Roman" w:hAnsi="Webdings" w:cs="Times New Roman"/>
                <w:color w:val="000000"/>
                <w:sz w:val="20"/>
                <w:szCs w:val="20"/>
              </w:rPr>
              <w:t></w:t>
            </w:r>
            <w:r w:rsidRPr="008218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PEP</w:t>
            </w:r>
            <w:r w:rsidRPr="008218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         </w:t>
            </w:r>
            <w:r w:rsidRPr="008218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8218E4">
              <w:rPr>
                <w:rFonts w:ascii="Webdings" w:eastAsia="Times New Roman" w:hAnsi="Webdings" w:cs="Times New Roman"/>
                <w:color w:val="000000"/>
                <w:sz w:val="20"/>
                <w:szCs w:val="20"/>
              </w:rPr>
              <w:t></w:t>
            </w:r>
            <w:r w:rsidRPr="008218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RPEP</w:t>
            </w:r>
            <w:r w:rsidRPr="008218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8218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8218E4">
              <w:rPr>
                <w:rFonts w:ascii="Webdings" w:eastAsia="Times New Roman" w:hAnsi="Webdings" w:cs="Times New Roman"/>
                <w:color w:val="000000"/>
                <w:sz w:val="20"/>
                <w:szCs w:val="20"/>
              </w:rPr>
              <w:t></w:t>
            </w:r>
            <w:r w:rsidRPr="008218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No</w:t>
            </w:r>
          </w:p>
        </w:tc>
        <w:tc>
          <w:tcPr>
            <w:tcW w:w="3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A1E" w:rsidRPr="008218E4" w:rsidRDefault="00D97A1E" w:rsidP="00D97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18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97A1E" w:rsidRPr="008218E4" w:rsidTr="006062B0">
        <w:trPr>
          <w:trHeight w:val="146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A1E" w:rsidRPr="008218E4" w:rsidRDefault="00D97A1E" w:rsidP="00D97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18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A1E" w:rsidRPr="008218E4" w:rsidRDefault="00D97A1E" w:rsidP="00D97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18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A1E" w:rsidRPr="008218E4" w:rsidRDefault="00D97A1E" w:rsidP="00D97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18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A1E" w:rsidRPr="008218E4" w:rsidRDefault="00D97A1E" w:rsidP="00D97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18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A1E" w:rsidRPr="008218E4" w:rsidRDefault="00D97A1E" w:rsidP="00D97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18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A1E" w:rsidRPr="008218E4" w:rsidRDefault="00D97A1E" w:rsidP="00D97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18E4">
              <w:rPr>
                <w:rFonts w:ascii="Webdings" w:eastAsia="Times New Roman" w:hAnsi="Webdings" w:cs="Times New Roman"/>
                <w:color w:val="000000"/>
                <w:sz w:val="20"/>
                <w:szCs w:val="20"/>
              </w:rPr>
              <w:t></w:t>
            </w:r>
            <w:r w:rsidRPr="008218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PEP</w:t>
            </w:r>
            <w:r w:rsidRPr="008218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         </w:t>
            </w:r>
            <w:r w:rsidRPr="008218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8218E4">
              <w:rPr>
                <w:rFonts w:ascii="Webdings" w:eastAsia="Times New Roman" w:hAnsi="Webdings" w:cs="Times New Roman"/>
                <w:color w:val="000000"/>
                <w:sz w:val="20"/>
                <w:szCs w:val="20"/>
              </w:rPr>
              <w:t></w:t>
            </w:r>
            <w:r w:rsidRPr="008218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RPEP</w:t>
            </w:r>
            <w:r w:rsidRPr="008218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8218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8218E4">
              <w:rPr>
                <w:rFonts w:ascii="Webdings" w:eastAsia="Times New Roman" w:hAnsi="Webdings" w:cs="Times New Roman"/>
                <w:color w:val="000000"/>
                <w:sz w:val="20"/>
                <w:szCs w:val="20"/>
              </w:rPr>
              <w:t></w:t>
            </w:r>
            <w:r w:rsidRPr="008218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No</w:t>
            </w:r>
          </w:p>
        </w:tc>
        <w:tc>
          <w:tcPr>
            <w:tcW w:w="3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A1E" w:rsidRPr="008218E4" w:rsidRDefault="00D97A1E" w:rsidP="00D97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18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97A1E" w:rsidRPr="008218E4" w:rsidTr="006062B0">
        <w:trPr>
          <w:trHeight w:val="123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A1E" w:rsidRPr="008218E4" w:rsidRDefault="00D97A1E" w:rsidP="00D97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18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A1E" w:rsidRPr="008218E4" w:rsidRDefault="00D97A1E" w:rsidP="00D97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18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A1E" w:rsidRPr="008218E4" w:rsidRDefault="00D97A1E" w:rsidP="00D97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18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A1E" w:rsidRPr="008218E4" w:rsidRDefault="00D97A1E" w:rsidP="00D97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18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A1E" w:rsidRPr="008218E4" w:rsidRDefault="00D97A1E" w:rsidP="00D97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18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A1E" w:rsidRPr="008218E4" w:rsidRDefault="00D97A1E" w:rsidP="00D97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18E4">
              <w:rPr>
                <w:rFonts w:ascii="Webdings" w:eastAsia="Times New Roman" w:hAnsi="Webdings" w:cs="Times New Roman"/>
                <w:color w:val="000000"/>
                <w:sz w:val="20"/>
                <w:szCs w:val="20"/>
              </w:rPr>
              <w:t></w:t>
            </w:r>
            <w:r w:rsidRPr="008218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PEP</w:t>
            </w:r>
            <w:r w:rsidRPr="008218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         </w:t>
            </w:r>
            <w:r w:rsidRPr="008218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8218E4">
              <w:rPr>
                <w:rFonts w:ascii="Webdings" w:eastAsia="Times New Roman" w:hAnsi="Webdings" w:cs="Times New Roman"/>
                <w:color w:val="000000"/>
                <w:sz w:val="20"/>
                <w:szCs w:val="20"/>
              </w:rPr>
              <w:t></w:t>
            </w:r>
            <w:r w:rsidRPr="008218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RPEP</w:t>
            </w:r>
            <w:r w:rsidRPr="008218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8218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8218E4">
              <w:rPr>
                <w:rFonts w:ascii="Webdings" w:eastAsia="Times New Roman" w:hAnsi="Webdings" w:cs="Times New Roman"/>
                <w:color w:val="000000"/>
                <w:sz w:val="20"/>
                <w:szCs w:val="20"/>
              </w:rPr>
              <w:t></w:t>
            </w:r>
            <w:r w:rsidRPr="008218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No</w:t>
            </w:r>
          </w:p>
        </w:tc>
        <w:tc>
          <w:tcPr>
            <w:tcW w:w="3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A1E" w:rsidRPr="008218E4" w:rsidRDefault="00D97A1E" w:rsidP="00D97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18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97A1E" w:rsidRPr="008218E4" w:rsidTr="00F06A8B">
        <w:trPr>
          <w:trHeight w:val="15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A1E" w:rsidRPr="008218E4" w:rsidRDefault="00D97A1E" w:rsidP="00D97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A1E" w:rsidRPr="008218E4" w:rsidRDefault="00D97A1E" w:rsidP="00D97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A1E" w:rsidRPr="008218E4" w:rsidRDefault="00D97A1E" w:rsidP="00D97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A1E" w:rsidRPr="008218E4" w:rsidRDefault="00D97A1E" w:rsidP="00D97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A1E" w:rsidRPr="008218E4" w:rsidRDefault="00D97A1E" w:rsidP="00D97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A1E" w:rsidRPr="008218E4" w:rsidRDefault="00D97A1E" w:rsidP="00D97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18E4">
              <w:rPr>
                <w:rFonts w:ascii="Webdings" w:eastAsia="Times New Roman" w:hAnsi="Webdings" w:cs="Times New Roman"/>
                <w:color w:val="000000"/>
                <w:sz w:val="20"/>
                <w:szCs w:val="20"/>
              </w:rPr>
              <w:t></w:t>
            </w:r>
            <w:r w:rsidRPr="008218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PEP</w:t>
            </w:r>
            <w:r w:rsidRPr="008218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         </w:t>
            </w:r>
            <w:r w:rsidRPr="008218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8218E4">
              <w:rPr>
                <w:rFonts w:ascii="Webdings" w:eastAsia="Times New Roman" w:hAnsi="Webdings" w:cs="Times New Roman"/>
                <w:color w:val="000000"/>
                <w:sz w:val="20"/>
                <w:szCs w:val="20"/>
              </w:rPr>
              <w:t></w:t>
            </w:r>
            <w:r w:rsidRPr="008218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RPEP</w:t>
            </w:r>
            <w:r w:rsidRPr="008218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8218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8218E4">
              <w:rPr>
                <w:rFonts w:ascii="Webdings" w:eastAsia="Times New Roman" w:hAnsi="Webdings" w:cs="Times New Roman"/>
                <w:color w:val="000000"/>
                <w:sz w:val="20"/>
                <w:szCs w:val="20"/>
              </w:rPr>
              <w:t></w:t>
            </w:r>
            <w:r w:rsidRPr="008218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No</w:t>
            </w:r>
          </w:p>
        </w:tc>
        <w:tc>
          <w:tcPr>
            <w:tcW w:w="3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A1E" w:rsidRPr="008218E4" w:rsidRDefault="00D97A1E" w:rsidP="00D97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97A1E" w:rsidRPr="008218E4" w:rsidTr="005D33D2">
        <w:trPr>
          <w:gridAfter w:val="1"/>
          <w:wAfter w:w="336" w:type="dxa"/>
          <w:trHeight w:val="443"/>
        </w:trPr>
        <w:tc>
          <w:tcPr>
            <w:tcW w:w="99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A1E" w:rsidRPr="008218E4" w:rsidRDefault="00D97A1E" w:rsidP="00D97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18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</w:t>
            </w:r>
          </w:p>
        </w:tc>
        <w:tc>
          <w:tcPr>
            <w:tcW w:w="2348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A1E" w:rsidRPr="008218E4" w:rsidRDefault="00D97A1E" w:rsidP="00D97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18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gridSpan w:val="3"/>
            <w:shd w:val="clear" w:color="auto" w:fill="auto"/>
            <w:noWrap/>
            <w:vAlign w:val="bottom"/>
            <w:hideMark/>
          </w:tcPr>
          <w:p w:rsidR="00D97A1E" w:rsidRPr="008218E4" w:rsidRDefault="00D97A1E" w:rsidP="00D97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18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0" w:type="dxa"/>
            <w:gridSpan w:val="2"/>
            <w:shd w:val="clear" w:color="auto" w:fill="auto"/>
            <w:noWrap/>
            <w:vAlign w:val="bottom"/>
            <w:hideMark/>
          </w:tcPr>
          <w:p w:rsidR="00D97A1E" w:rsidRPr="008218E4" w:rsidRDefault="00D97A1E" w:rsidP="00D97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18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shd w:val="clear" w:color="auto" w:fill="auto"/>
            <w:noWrap/>
            <w:vAlign w:val="bottom"/>
            <w:hideMark/>
          </w:tcPr>
          <w:p w:rsidR="00D97A1E" w:rsidRPr="008218E4" w:rsidRDefault="00D97A1E" w:rsidP="00D97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18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shd w:val="clear" w:color="auto" w:fill="auto"/>
            <w:noWrap/>
            <w:vAlign w:val="bottom"/>
            <w:hideMark/>
          </w:tcPr>
          <w:p w:rsidR="00D97A1E" w:rsidRPr="008218E4" w:rsidRDefault="00D97A1E" w:rsidP="00D97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18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0" w:type="dxa"/>
            <w:gridSpan w:val="2"/>
            <w:shd w:val="clear" w:color="auto" w:fill="auto"/>
            <w:noWrap/>
            <w:vAlign w:val="bottom"/>
            <w:hideMark/>
          </w:tcPr>
          <w:p w:rsidR="00D97A1E" w:rsidRPr="008218E4" w:rsidRDefault="00D97A1E" w:rsidP="00D97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18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1" w:type="dxa"/>
            <w:shd w:val="clear" w:color="auto" w:fill="auto"/>
            <w:noWrap/>
            <w:vAlign w:val="bottom"/>
            <w:hideMark/>
          </w:tcPr>
          <w:p w:rsidR="00D97A1E" w:rsidRPr="008218E4" w:rsidRDefault="00D97A1E" w:rsidP="00D97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97A1E" w:rsidRPr="008218E4" w:rsidTr="005D33D2">
        <w:trPr>
          <w:gridAfter w:val="1"/>
          <w:wAfter w:w="336" w:type="dxa"/>
          <w:trHeight w:val="300"/>
        </w:trPr>
        <w:tc>
          <w:tcPr>
            <w:tcW w:w="6403" w:type="dxa"/>
            <w:gridSpan w:val="10"/>
            <w:shd w:val="clear" w:color="auto" w:fill="auto"/>
            <w:noWrap/>
            <w:vAlign w:val="bottom"/>
            <w:hideMark/>
          </w:tcPr>
          <w:p w:rsidR="00D97A1E" w:rsidRPr="008218E4" w:rsidRDefault="004944DE" w:rsidP="005D3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 w:rsidR="00D97A1E" w:rsidRPr="008218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ignature </w:t>
            </w:r>
            <w:r w:rsidR="00921126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sym w:font="Wingdings" w:char="00DC"/>
            </w:r>
          </w:p>
        </w:tc>
        <w:tc>
          <w:tcPr>
            <w:tcW w:w="1530" w:type="dxa"/>
            <w:gridSpan w:val="2"/>
            <w:shd w:val="clear" w:color="auto" w:fill="auto"/>
            <w:noWrap/>
            <w:vAlign w:val="bottom"/>
            <w:hideMark/>
          </w:tcPr>
          <w:p w:rsidR="00D97A1E" w:rsidRPr="008218E4" w:rsidRDefault="00D97A1E" w:rsidP="00D97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  <w:noWrap/>
            <w:vAlign w:val="bottom"/>
            <w:hideMark/>
          </w:tcPr>
          <w:p w:rsidR="00D97A1E" w:rsidRPr="008218E4" w:rsidRDefault="00D97A1E" w:rsidP="00D97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  <w:noWrap/>
            <w:vAlign w:val="bottom"/>
            <w:hideMark/>
          </w:tcPr>
          <w:p w:rsidR="00D97A1E" w:rsidRPr="008218E4" w:rsidRDefault="00D97A1E" w:rsidP="00D97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1" w:type="dxa"/>
            <w:shd w:val="clear" w:color="auto" w:fill="auto"/>
            <w:noWrap/>
            <w:vAlign w:val="bottom"/>
            <w:hideMark/>
          </w:tcPr>
          <w:p w:rsidR="00D97A1E" w:rsidRPr="008218E4" w:rsidRDefault="00D97A1E" w:rsidP="00D97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33D2" w:rsidRPr="008218E4" w:rsidTr="005D33D2">
        <w:trPr>
          <w:gridAfter w:val="1"/>
          <w:wAfter w:w="336" w:type="dxa"/>
          <w:trHeight w:val="300"/>
        </w:trPr>
        <w:tc>
          <w:tcPr>
            <w:tcW w:w="6403" w:type="dxa"/>
            <w:gridSpan w:val="10"/>
            <w:shd w:val="clear" w:color="auto" w:fill="auto"/>
            <w:noWrap/>
            <w:vAlign w:val="bottom"/>
            <w:hideMark/>
          </w:tcPr>
          <w:p w:rsidR="005D33D2" w:rsidRPr="008218E4" w:rsidRDefault="004944DE" w:rsidP="00494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18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Partners /Trustees / Members </w:t>
            </w:r>
            <w:r w:rsidR="005D33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1530" w:type="dxa"/>
            <w:gridSpan w:val="2"/>
            <w:shd w:val="clear" w:color="auto" w:fill="auto"/>
            <w:noWrap/>
            <w:vAlign w:val="bottom"/>
            <w:hideMark/>
          </w:tcPr>
          <w:p w:rsidR="005D33D2" w:rsidRPr="008218E4" w:rsidRDefault="005D33D2" w:rsidP="00D97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  <w:noWrap/>
            <w:vAlign w:val="bottom"/>
            <w:hideMark/>
          </w:tcPr>
          <w:p w:rsidR="005D33D2" w:rsidRPr="008218E4" w:rsidRDefault="005D33D2" w:rsidP="00D97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  <w:noWrap/>
            <w:vAlign w:val="bottom"/>
            <w:hideMark/>
          </w:tcPr>
          <w:p w:rsidR="005D33D2" w:rsidRPr="008218E4" w:rsidRDefault="005D33D2" w:rsidP="00D97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1" w:type="dxa"/>
            <w:shd w:val="clear" w:color="auto" w:fill="auto"/>
            <w:noWrap/>
            <w:vAlign w:val="bottom"/>
            <w:hideMark/>
          </w:tcPr>
          <w:p w:rsidR="005D33D2" w:rsidRPr="008218E4" w:rsidRDefault="005D33D2" w:rsidP="00D97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02CC8" w:rsidRPr="008218E4" w:rsidTr="005D33D2">
        <w:trPr>
          <w:gridAfter w:val="1"/>
          <w:wAfter w:w="336" w:type="dxa"/>
          <w:trHeight w:val="300"/>
        </w:trPr>
        <w:tc>
          <w:tcPr>
            <w:tcW w:w="6403" w:type="dxa"/>
            <w:gridSpan w:val="10"/>
            <w:shd w:val="clear" w:color="auto" w:fill="auto"/>
            <w:noWrap/>
            <w:vAlign w:val="bottom"/>
            <w:hideMark/>
          </w:tcPr>
          <w:p w:rsidR="00402CC8" w:rsidRPr="008218E4" w:rsidRDefault="00402CC8" w:rsidP="00494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Rubber Stamp</w:t>
            </w:r>
          </w:p>
        </w:tc>
        <w:tc>
          <w:tcPr>
            <w:tcW w:w="1530" w:type="dxa"/>
            <w:gridSpan w:val="2"/>
            <w:shd w:val="clear" w:color="auto" w:fill="auto"/>
            <w:noWrap/>
            <w:vAlign w:val="bottom"/>
            <w:hideMark/>
          </w:tcPr>
          <w:p w:rsidR="00402CC8" w:rsidRPr="008218E4" w:rsidRDefault="00402CC8" w:rsidP="00D97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  <w:noWrap/>
            <w:vAlign w:val="bottom"/>
            <w:hideMark/>
          </w:tcPr>
          <w:p w:rsidR="00402CC8" w:rsidRPr="008218E4" w:rsidRDefault="00402CC8" w:rsidP="00D97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  <w:noWrap/>
            <w:vAlign w:val="bottom"/>
            <w:hideMark/>
          </w:tcPr>
          <w:p w:rsidR="00402CC8" w:rsidRPr="008218E4" w:rsidRDefault="00402CC8" w:rsidP="00D97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1" w:type="dxa"/>
            <w:shd w:val="clear" w:color="auto" w:fill="auto"/>
            <w:noWrap/>
            <w:vAlign w:val="bottom"/>
            <w:hideMark/>
          </w:tcPr>
          <w:p w:rsidR="00402CC8" w:rsidRPr="008218E4" w:rsidRDefault="00402CC8" w:rsidP="00D97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97A1E" w:rsidRPr="008218E4" w:rsidTr="005D33D2">
        <w:trPr>
          <w:gridAfter w:val="1"/>
          <w:wAfter w:w="336" w:type="dxa"/>
          <w:trHeight w:val="300"/>
        </w:trPr>
        <w:tc>
          <w:tcPr>
            <w:tcW w:w="1431" w:type="dxa"/>
            <w:gridSpan w:val="3"/>
            <w:shd w:val="clear" w:color="auto" w:fill="auto"/>
            <w:noWrap/>
            <w:vAlign w:val="bottom"/>
            <w:hideMark/>
          </w:tcPr>
          <w:p w:rsidR="00D97A1E" w:rsidRPr="008218E4" w:rsidRDefault="00D97A1E" w:rsidP="00D97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18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Date</w:t>
            </w:r>
          </w:p>
        </w:tc>
        <w:tc>
          <w:tcPr>
            <w:tcW w:w="2150" w:type="dxa"/>
            <w:gridSpan w:val="3"/>
            <w:shd w:val="clear" w:color="auto" w:fill="auto"/>
            <w:noWrap/>
            <w:vAlign w:val="bottom"/>
            <w:hideMark/>
          </w:tcPr>
          <w:p w:rsidR="00D97A1E" w:rsidRPr="008218E4" w:rsidRDefault="00D97A1E" w:rsidP="00D97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84" w:type="dxa"/>
            <w:gridSpan w:val="3"/>
            <w:shd w:val="clear" w:color="auto" w:fill="auto"/>
            <w:noWrap/>
            <w:vAlign w:val="bottom"/>
            <w:hideMark/>
          </w:tcPr>
          <w:p w:rsidR="00D97A1E" w:rsidRPr="008218E4" w:rsidRDefault="00D97A1E" w:rsidP="00D97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18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Place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D97A1E" w:rsidRPr="008218E4" w:rsidRDefault="00D97A1E" w:rsidP="00D97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shd w:val="clear" w:color="auto" w:fill="auto"/>
            <w:noWrap/>
            <w:vAlign w:val="bottom"/>
            <w:hideMark/>
          </w:tcPr>
          <w:p w:rsidR="00D97A1E" w:rsidRPr="008218E4" w:rsidRDefault="00D97A1E" w:rsidP="00D97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  <w:noWrap/>
            <w:vAlign w:val="bottom"/>
            <w:hideMark/>
          </w:tcPr>
          <w:p w:rsidR="00D97A1E" w:rsidRPr="008218E4" w:rsidRDefault="00D97A1E" w:rsidP="00D97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  <w:noWrap/>
            <w:vAlign w:val="bottom"/>
            <w:hideMark/>
          </w:tcPr>
          <w:p w:rsidR="00D97A1E" w:rsidRPr="008218E4" w:rsidRDefault="00D97A1E" w:rsidP="00D97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1" w:type="dxa"/>
            <w:shd w:val="clear" w:color="auto" w:fill="auto"/>
            <w:noWrap/>
            <w:vAlign w:val="bottom"/>
            <w:hideMark/>
          </w:tcPr>
          <w:p w:rsidR="00D97A1E" w:rsidRPr="008218E4" w:rsidRDefault="00D97A1E" w:rsidP="00D97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EA37F7" w:rsidRPr="008218E4" w:rsidRDefault="00EA37F7" w:rsidP="005D33D2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EA37F7" w:rsidRPr="008218E4" w:rsidSect="00D97A1E">
      <w:headerReference w:type="default" r:id="rId6"/>
      <w:pgSz w:w="15840" w:h="12240" w:orient="landscape"/>
      <w:pgMar w:top="726" w:right="1440" w:bottom="1260" w:left="1440" w:header="36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245" w:rsidRDefault="00D64245" w:rsidP="00D97A1E">
      <w:pPr>
        <w:spacing w:after="0" w:line="240" w:lineRule="auto"/>
      </w:pPr>
      <w:r>
        <w:separator/>
      </w:r>
    </w:p>
  </w:endnote>
  <w:endnote w:type="continuationSeparator" w:id="1">
    <w:p w:rsidR="00D64245" w:rsidRDefault="00D64245" w:rsidP="00D97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245" w:rsidRDefault="00D64245" w:rsidP="00D97A1E">
      <w:pPr>
        <w:spacing w:after="0" w:line="240" w:lineRule="auto"/>
      </w:pPr>
      <w:r>
        <w:separator/>
      </w:r>
    </w:p>
  </w:footnote>
  <w:footnote w:type="continuationSeparator" w:id="1">
    <w:p w:rsidR="00D64245" w:rsidRDefault="00D64245" w:rsidP="00D97A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9EA" w:rsidRDefault="00BD29EA" w:rsidP="00BD29EA">
    <w:pPr>
      <w:pStyle w:val="Header"/>
      <w:jc w:val="center"/>
    </w:pPr>
    <w:r>
      <w:rPr>
        <w:rFonts w:ascii="Times New Roman" w:hAnsi="Times New Roman" w:cs="Times New Roman"/>
        <w:b/>
        <w:sz w:val="18"/>
        <w:szCs w:val="18"/>
      </w:rPr>
      <w:t>(To be printed on letter head)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7A1E"/>
    <w:rsid w:val="0005788B"/>
    <w:rsid w:val="000D3FBA"/>
    <w:rsid w:val="00106440"/>
    <w:rsid w:val="001E16E6"/>
    <w:rsid w:val="00364E89"/>
    <w:rsid w:val="00402CC8"/>
    <w:rsid w:val="004944DE"/>
    <w:rsid w:val="004E4A45"/>
    <w:rsid w:val="004F4CA1"/>
    <w:rsid w:val="00560B4C"/>
    <w:rsid w:val="005A5572"/>
    <w:rsid w:val="005D33D2"/>
    <w:rsid w:val="006062B0"/>
    <w:rsid w:val="00742D37"/>
    <w:rsid w:val="007D4FB2"/>
    <w:rsid w:val="008218E4"/>
    <w:rsid w:val="008F1C5E"/>
    <w:rsid w:val="008F1D76"/>
    <w:rsid w:val="00921126"/>
    <w:rsid w:val="009D1E0D"/>
    <w:rsid w:val="00A84D58"/>
    <w:rsid w:val="00AD68B2"/>
    <w:rsid w:val="00BD29EA"/>
    <w:rsid w:val="00BE0EE6"/>
    <w:rsid w:val="00C70E81"/>
    <w:rsid w:val="00CA714B"/>
    <w:rsid w:val="00CC74B7"/>
    <w:rsid w:val="00D64245"/>
    <w:rsid w:val="00D67F32"/>
    <w:rsid w:val="00D97A1E"/>
    <w:rsid w:val="00E01D73"/>
    <w:rsid w:val="00E643C7"/>
    <w:rsid w:val="00EA37F7"/>
    <w:rsid w:val="00EE2130"/>
    <w:rsid w:val="00F06A8B"/>
    <w:rsid w:val="00F500B4"/>
    <w:rsid w:val="00FC63C0"/>
    <w:rsid w:val="00FE7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7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7A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7A1E"/>
  </w:style>
  <w:style w:type="paragraph" w:styleId="Footer">
    <w:name w:val="footer"/>
    <w:basedOn w:val="Normal"/>
    <w:link w:val="FooterChar"/>
    <w:uiPriority w:val="99"/>
    <w:semiHidden/>
    <w:unhideWhenUsed/>
    <w:rsid w:val="00D97A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7A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24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90</Words>
  <Characters>515</Characters>
  <Application>Microsoft Office Word</Application>
  <DocSecurity>0</DocSecurity>
  <Lines>4</Lines>
  <Paragraphs>1</Paragraphs>
  <ScaleCrop>false</ScaleCrop>
  <Company> </Company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OFCL0092</dc:creator>
  <cp:keywords/>
  <dc:description/>
  <cp:lastModifiedBy>OFCL0092</cp:lastModifiedBy>
  <cp:revision>22</cp:revision>
  <dcterms:created xsi:type="dcterms:W3CDTF">2013-01-28T10:59:00Z</dcterms:created>
  <dcterms:modified xsi:type="dcterms:W3CDTF">2014-04-17T11:19:00Z</dcterms:modified>
</cp:coreProperties>
</file>